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4"/>
        <w:gridCol w:w="8263"/>
      </w:tblGrid>
      <w:tr w:rsidR="003F0071" w:rsidRPr="003F0071" w14:paraId="76997B5E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76DDD3A5" w:rsidR="000D4D0A" w:rsidRPr="003F0071" w:rsidRDefault="00B43765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ด้านบุคลากรเป็นเลิศ (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People Excellence)</w:t>
            </w:r>
          </w:p>
        </w:tc>
      </w:tr>
      <w:tr w:rsidR="003F0071" w:rsidRPr="003F0071" w14:paraId="7001866F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BAB7067" w:rsidR="000D4D0A" w:rsidRPr="003F0071" w:rsidRDefault="00B43765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การพัฒนาระบบบริหารจัดการกำลังคนด้านสุขภาพ</w:t>
            </w:r>
          </w:p>
        </w:tc>
      </w:tr>
      <w:tr w:rsidR="003F0071" w:rsidRPr="003F0071" w14:paraId="7F283784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2D9EACA9" w:rsidR="000D4D0A" w:rsidRPr="003F0071" w:rsidRDefault="000D109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B43765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B43765"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 </w:t>
            </w:r>
            <w:r w:rsidR="00B43765"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Happy MOPH </w:t>
            </w:r>
            <w:r w:rsidR="00B43765"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กระทรวงสาธารณสุข กระทรวงแห่งความสุข</w:t>
            </w:r>
          </w:p>
        </w:tc>
      </w:tr>
      <w:tr w:rsidR="003F0071" w:rsidRPr="003F0071" w14:paraId="3FB35392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3F0071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4C95052A" w:rsidR="00BA2479" w:rsidRPr="003F0071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3F0071" w:rsidRPr="003F0071" w14:paraId="35B0B90A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3DAD3B29" w:rsidR="000D4D0A" w:rsidRPr="003F0071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A54" w14:textId="242DC36D" w:rsidR="000D4D0A" w:rsidRPr="003F0071" w:rsidRDefault="00B43765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2CEB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52</w:t>
            </w:r>
            <w:r w:rsidR="00212C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12CEB" w:rsidRPr="00212CE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="004704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="00171A94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A32D1"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องค์กรแห่งความสุขที่มีคุณภาพ</w:t>
            </w:r>
          </w:p>
          <w:p w14:paraId="03495C3B" w14:textId="74918B25" w:rsidR="00105E1A" w:rsidRPr="003F0071" w:rsidRDefault="00105E1A" w:rsidP="00105E1A">
            <w:pPr>
              <w:spacing w:after="0" w:line="240" w:lineRule="auto"/>
              <w:ind w:firstLine="37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2CEB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52.1</w:t>
            </w:r>
            <w:r w:rsidRPr="00212CEB">
              <w:rPr>
                <w:rFonts w:ascii="TH SarabunPSK" w:hAnsi="TH SarabunPSK" w:cs="TH SarabunPSK" w:hint="cs"/>
                <w:b/>
                <w:bCs/>
                <w:color w:val="548DD4"/>
                <w:sz w:val="32"/>
                <w:szCs w:val="32"/>
                <w:cs/>
              </w:rPr>
              <w:t xml:space="preserve"> </w:t>
            </w:r>
            <w:r w:rsidR="00212CEB" w:rsidRPr="00212CE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="004704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="00212CEB" w:rsidRPr="00212CE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.1 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ร้อยละของบุคลากรในหน่วยงานมีการประเมินความสุขของคนทำงาน (</w:t>
            </w:r>
            <w:proofErr w:type="spellStart"/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Happinometer</w:t>
            </w:r>
            <w:proofErr w:type="spellEnd"/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69AAFB42" w14:textId="5FBF953E" w:rsidR="00FF2D2F" w:rsidRPr="003F0071" w:rsidRDefault="00105E1A" w:rsidP="0033463C">
            <w:pPr>
              <w:spacing w:after="0" w:line="240" w:lineRule="auto"/>
              <w:ind w:firstLine="37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2CEB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52.2</w:t>
            </w:r>
            <w:r w:rsidRPr="00212CEB">
              <w:rPr>
                <w:rFonts w:ascii="TH SarabunPSK" w:hAnsi="TH SarabunPSK" w:cs="TH SarabunPSK" w:hint="cs"/>
                <w:b/>
                <w:bCs/>
                <w:color w:val="548DD4"/>
                <w:sz w:val="32"/>
                <w:szCs w:val="32"/>
                <w:cs/>
              </w:rPr>
              <w:t xml:space="preserve"> </w:t>
            </w:r>
            <w:r w:rsidR="00212CEB" w:rsidRPr="00212CE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="004704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="00212CEB" w:rsidRPr="00212CE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.2 </w:t>
            </w:r>
            <w:r w:rsidR="00AA4FEB" w:rsidRPr="000069F7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ร้อยละ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องค์กรแห่งความสุขที่มีคุณภาพ</w:t>
            </w:r>
            <w:r w:rsidR="00AA4FEB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5E9A9F40" w14:textId="06CADCDD" w:rsidR="00AC01C4" w:rsidRPr="003F0071" w:rsidRDefault="00AC01C4" w:rsidP="00AC01C4">
            <w:pPr>
              <w:spacing w:after="0" w:line="240" w:lineRule="auto"/>
              <w:ind w:firstLine="86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2CEB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52.2.1</w:t>
            </w:r>
            <w:r w:rsidR="00212CEB">
              <w:rPr>
                <w:rFonts w:ascii="TH SarabunPSK" w:hAnsi="TH SarabunPSK" w:cs="TH SarabunPSK" w:hint="cs"/>
                <w:b/>
                <w:bCs/>
                <w:color w:val="548DD4"/>
                <w:sz w:val="32"/>
                <w:szCs w:val="32"/>
                <w:cs/>
              </w:rPr>
              <w:t xml:space="preserve"> </w:t>
            </w:r>
            <w:r w:rsidR="00212CEB" w:rsidRPr="00212CE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="004704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="00212CEB" w:rsidRPr="00212CE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.2.1</w:t>
            </w:r>
            <w:r w:rsidRPr="00212CE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ระดับกรม และสป. (ส่วนกลาง)</w:t>
            </w:r>
          </w:p>
          <w:p w14:paraId="405F3224" w14:textId="77777777" w:rsidR="00AC01C4" w:rsidRPr="00212CEB" w:rsidRDefault="00AC01C4" w:rsidP="00AC01C4">
            <w:pPr>
              <w:spacing w:after="0" w:line="240" w:lineRule="auto"/>
              <w:ind w:firstLine="864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212CEB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52.2.2 ระดับจังหวัด</w:t>
            </w:r>
          </w:p>
          <w:p w14:paraId="23B7373C" w14:textId="05CF9048" w:rsidR="00212CEB" w:rsidRPr="00203141" w:rsidRDefault="00212CEB" w:rsidP="00212CEB">
            <w:pPr>
              <w:spacing w:after="0" w:line="240" w:lineRule="auto"/>
              <w:ind w:firstLine="864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="004704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Pr="0020314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.2.2 ระดับเขตสุขภาพ</w:t>
            </w:r>
          </w:p>
          <w:p w14:paraId="748F39FE" w14:textId="2E411D7B" w:rsidR="00212CEB" w:rsidRPr="003F0071" w:rsidRDefault="00212CEB" w:rsidP="00212CEB">
            <w:pPr>
              <w:spacing w:after="0" w:line="240" w:lineRule="auto"/>
              <w:ind w:firstLine="86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</w:t>
            </w:r>
            <w:r w:rsidR="0047048B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0</w:t>
            </w:r>
            <w:r w:rsidRPr="0020314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.2.3 </w:t>
            </w:r>
            <w:r w:rsidRPr="0020314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ระดับจังหวัด</w:t>
            </w:r>
          </w:p>
        </w:tc>
      </w:tr>
      <w:tr w:rsidR="003F0071" w:rsidRPr="003F0071" w14:paraId="4340CF37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51A2" w14:textId="5D3E0480" w:rsidR="00187D63" w:rsidRPr="003F0071" w:rsidRDefault="0094350A" w:rsidP="00187D63">
            <w:pPr>
              <w:pStyle w:val="ListParagraph"/>
              <w:spacing w:after="0" w:line="240" w:lineRule="auto"/>
              <w:ind w:left="0" w:firstLine="8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องค์กรแห่งความสุข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87D63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องค์กรที่มีกระบวนการพัฒนาคนในองค์กรอย่างมีเป้าหมายและยุทธศาสตร์ให้สอดคล้องกับวิสัยทัศน์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และเป้าหมาย</w:t>
            </w:r>
            <w:r w:rsidR="00187D63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ขององค์กร เพื่อให้องค์กรมีความพร้อมต่อการเปลี่ยนแปลง นำพาองค์กรไปสู่การเติบโตอย่างยั่งยืน โดยมีองค์ประกอบได้แก่ คนทำงานที่มีความสุข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87D63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ที่ทำงานน่าอยู่ และชุมชนสมานฉันท์</w:t>
            </w:r>
          </w:p>
          <w:p w14:paraId="35CAE1AF" w14:textId="6F7C8898" w:rsidR="000D4D0A" w:rsidRPr="003F0071" w:rsidRDefault="0094350A" w:rsidP="007E5CAD">
            <w:pPr>
              <w:spacing w:after="0" w:line="240" w:lineRule="auto"/>
              <w:ind w:firstLine="82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องค์กรแห่งความสุขที่มีคุณภาพ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</w:t>
            </w:r>
            <w:r w:rsidR="00187D63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หน่วยงานในสังกัดกระทรวงสาธารณสุข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</w:t>
            </w:r>
            <w:r w:rsidR="00187D63" w:rsidRPr="000D1093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(หน่วยงานส่วนกลาง เขตสุขภาพ สสจ. รพศ. รพท. รพช. สสอ. (รวม รพ.สต.)</w:t>
            </w:r>
            <w:r w:rsidR="002274FA" w:rsidRPr="000D109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</w:t>
            </w:r>
            <w:r w:rsidR="002274F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จัดทำผลการขับเคลื่อนการดำเนินงานองค์กรแห่งความสุข โดยใช้</w:t>
            </w:r>
            <w:r w:rsidR="00187D63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เกณฑ์องค์กรแห่งความสุข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ที่มีคุณภาพ </w:t>
            </w:r>
            <w:r w:rsidR="00187D63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เป็นแนวทางใน</w:t>
            </w:r>
            <w:r w:rsidR="002274F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</w:t>
            </w:r>
            <w:r w:rsidR="00187D63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สู่องค์กรแห่งความสุขอย่างยั่งยืน</w:t>
            </w:r>
          </w:p>
        </w:tc>
      </w:tr>
      <w:tr w:rsidR="003F0071" w:rsidRPr="003F0071" w14:paraId="4B5C3116" w14:textId="77777777" w:rsidTr="000D1093">
        <w:trPr>
          <w:trHeight w:val="3959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897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240"/>
              <w:gridCol w:w="2429"/>
              <w:gridCol w:w="3307"/>
            </w:tblGrid>
            <w:tr w:rsidR="003F0071" w:rsidRPr="003F0071" w14:paraId="7443801F" w14:textId="0EA7256A" w:rsidTr="00525650">
              <w:trPr>
                <w:jc w:val="center"/>
              </w:trPr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55CD36A4" w:rsidR="002274FA" w:rsidRPr="003F0071" w:rsidRDefault="002274FA" w:rsidP="005A440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D051ED" w14:textId="6A0F4612" w:rsidR="002274FA" w:rsidRPr="003F0071" w:rsidRDefault="002274FA" w:rsidP="005A440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F7EDD0" w14:textId="19E503EC" w:rsidR="002274FA" w:rsidRPr="003F0071" w:rsidRDefault="002274FA" w:rsidP="005A440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3F0071" w:rsidRPr="003F0071" w14:paraId="52251B98" w14:textId="3387F702" w:rsidTr="00525650">
              <w:trPr>
                <w:jc w:val="center"/>
              </w:trPr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9E2866" w14:textId="70794A65" w:rsidR="005F0EE0" w:rsidRPr="003F0071" w:rsidRDefault="005F0EE0" w:rsidP="005F0EE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ของบุคลากรใน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หน่วยงานมีการประเมินความสุข</w:t>
                  </w:r>
                  <w:r w:rsidR="00DE7C48"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บุคลากร กระทรวงสาธารณสุข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</w:t>
                  </w:r>
                  <w:proofErr w:type="spellStart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Happinometer</w:t>
                  </w:r>
                  <w:proofErr w:type="spellEnd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417C1C2C" w14:textId="776F372B" w:rsidR="002274FA" w:rsidRPr="007823A7" w:rsidRDefault="005F0EE0" w:rsidP="005F0EE0">
                  <w:pPr>
                    <w:spacing w:after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</w:t>
                  </w:r>
                  <w:r w:rsidR="002274FA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มีองค์กรแห่งความสุขที่มีคุณภาพ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33463C" w:rsidRPr="007823A7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- </w:t>
                  </w:r>
                  <w:r w:rsidRPr="007823A7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ระดับกรม</w:t>
                  </w:r>
                  <w:r w:rsidR="0033463C" w:rsidRPr="007823A7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และสป. (ส่วนกลาง)</w:t>
                  </w:r>
                  <w:r w:rsidR="002274FA" w:rsidRPr="007823A7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7823A7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ร้อยละ 20 </w:t>
                  </w:r>
                </w:p>
                <w:p w14:paraId="1C72FF72" w14:textId="77777777" w:rsidR="0009259B" w:rsidRDefault="0033463C" w:rsidP="005F0EE0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823A7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- </w:t>
                  </w:r>
                  <w:r w:rsidR="003A7B1C" w:rsidRPr="007823A7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ระดับจังหวัด</w:t>
                  </w:r>
                  <w:r w:rsidR="003A7B1C" w:rsidRPr="007823A7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3A7B1C" w:rsidRPr="007823A7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ร้อยละ 20</w:t>
                  </w:r>
                  <w:r w:rsidR="003A7B1C" w:rsidRPr="007823A7">
                    <w:rPr>
                      <w:rFonts w:ascii="TH SarabunPSK" w:hAnsi="TH SarabunPSK" w:cs="TH SarabunPSK" w:hint="cs"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8EC034E" w14:textId="77777777" w:rsidR="007823A7" w:rsidRPr="002168C2" w:rsidRDefault="007823A7" w:rsidP="007823A7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- ระดับกรม และสป. (ส่วนกลาง)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1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7147AB36" w14:textId="77777777" w:rsidR="007823A7" w:rsidRPr="00203141" w:rsidRDefault="007823A7" w:rsidP="007823A7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20314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- 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ระดับเขตสุขภาพ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ห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น่วยงาน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1</w:t>
                  </w:r>
                  <w:r w:rsidRPr="0020314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20D440D4" w14:textId="65803BB0" w:rsidR="007823A7" w:rsidRPr="003F0071" w:rsidRDefault="007823A7" w:rsidP="007823A7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- ระดับจังหวัด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1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2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902A0B" w14:textId="0BC648BE" w:rsidR="0033463C" w:rsidRPr="003F0071" w:rsidRDefault="003A7B1C" w:rsidP="003A7B1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</w:t>
                  </w:r>
                  <w:r w:rsidR="00FC5519"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ที่มีคุณภาพ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23297C1D" w14:textId="1A0BA4CA" w:rsidR="003A7B1C" w:rsidRPr="00930DB8" w:rsidRDefault="0033463C" w:rsidP="003A7B1C">
                  <w:pPr>
                    <w:spacing w:after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- </w:t>
                  </w:r>
                  <w:r w:rsidR="003A7B1C"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ระดับกรม</w:t>
                  </w:r>
                  <w:r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และสป. (ส่วนกลาง)</w:t>
                  </w:r>
                  <w:r w:rsidRPr="00930DB8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3A7B1C" w:rsidRPr="00930DB8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3A7B1C"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ร้อยละ 25</w:t>
                  </w:r>
                </w:p>
                <w:p w14:paraId="72A50864" w14:textId="77777777" w:rsidR="002274FA" w:rsidRDefault="0033463C" w:rsidP="003A7B1C">
                  <w:pPr>
                    <w:tabs>
                      <w:tab w:val="num" w:pos="720"/>
                    </w:tabs>
                    <w:spacing w:after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- </w:t>
                  </w:r>
                  <w:r w:rsidR="003A7B1C"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ระดับจังหวัด</w:t>
                  </w:r>
                  <w:r w:rsidR="003A7B1C" w:rsidRPr="00930DB8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3A7B1C"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ร้อยละ 25</w:t>
                  </w:r>
                </w:p>
                <w:p w14:paraId="7E9D21C7" w14:textId="77777777" w:rsidR="00930DB8" w:rsidRPr="002168C2" w:rsidRDefault="00930DB8" w:rsidP="00930DB8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- ระดับกรม และสป. (ส่วนกลาง)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2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6D25B92A" w14:textId="77777777" w:rsidR="00930DB8" w:rsidRPr="00203141" w:rsidRDefault="00930DB8" w:rsidP="00930DB8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20314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- 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ระดับเขตสุขภาพ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ห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น่วยงาน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2</w:t>
                  </w:r>
                  <w:r w:rsidRPr="0020314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48B04B0C" w14:textId="5B3D736C" w:rsidR="00930DB8" w:rsidRPr="003F0071" w:rsidRDefault="00930DB8" w:rsidP="00930DB8">
                  <w:pPr>
                    <w:tabs>
                      <w:tab w:val="num" w:pos="720"/>
                    </w:tabs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- ระดับจังหวัด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2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3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337E0D" w14:textId="19B76594" w:rsidR="005F0EE0" w:rsidRPr="003F0071" w:rsidRDefault="005F0EE0" w:rsidP="005F0EE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ของบุคลากรใน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หน่วยงานมีการประเมินดัชนีความสุขของคนทำงาน (</w:t>
                  </w:r>
                  <w:proofErr w:type="spellStart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Happinometer</w:t>
                  </w:r>
                  <w:proofErr w:type="spellEnd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5DD42372" w14:textId="77777777" w:rsidR="0033463C" w:rsidRPr="003F0071" w:rsidRDefault="003A7B1C" w:rsidP="003A7B1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2. 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มีองค์กรแห่งความสุขที่มีคุณภาพ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E50A1C8" w14:textId="07082084" w:rsidR="003A7B1C" w:rsidRPr="00930DB8" w:rsidRDefault="0033463C" w:rsidP="003A7B1C">
                  <w:pPr>
                    <w:spacing w:after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- </w:t>
                  </w:r>
                  <w:r w:rsidR="003A7B1C"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ระดับกรม</w:t>
                  </w:r>
                  <w:r w:rsidR="003A7B1C" w:rsidRPr="00930DB8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และสป. (ส่วนกลาง)</w:t>
                  </w:r>
                  <w:r w:rsidRPr="00930DB8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3A7B1C"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ร้อยละ 30</w:t>
                  </w:r>
                </w:p>
                <w:p w14:paraId="680D589E" w14:textId="77777777" w:rsidR="002274FA" w:rsidRDefault="0033463C" w:rsidP="003A7B1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-</w:t>
                  </w:r>
                  <w:r w:rsidR="003A7B1C"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 xml:space="preserve"> ระดับจังหวัด</w:t>
                  </w:r>
                  <w:r w:rsidR="003A7B1C" w:rsidRPr="00930DB8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="003A7B1C" w:rsidRPr="00930DB8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ร้อยละ 30</w:t>
                  </w:r>
                  <w:r w:rsidR="00930D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30D9ACF" w14:textId="77777777" w:rsidR="00930DB8" w:rsidRPr="002168C2" w:rsidRDefault="00930DB8" w:rsidP="00930DB8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- ระดับกรม และสป. (ส่วนกลาง)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1BF8E93E" w14:textId="77777777" w:rsidR="00930DB8" w:rsidRPr="00203141" w:rsidRDefault="00930DB8" w:rsidP="00930DB8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20314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- 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ระดับเขตสุขภาพ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ห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น่วยงาน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</w:t>
                  </w:r>
                  <w:r w:rsidRPr="0020314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4B885AEF" w14:textId="3718B489" w:rsidR="00930DB8" w:rsidRPr="003F0071" w:rsidRDefault="00930DB8" w:rsidP="00930DB8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- ระดับจังหวัด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</w:tbl>
          <w:p w14:paraId="74A07959" w14:textId="77777777" w:rsidR="000D4D0A" w:rsidRPr="003F0071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0071" w:rsidRPr="003F0071" w14:paraId="683AF97B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44DBF1FC" w:rsidR="000D4D0A" w:rsidRPr="003F0071" w:rsidRDefault="009435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เพื่อให้หน่วยงานในสังกัดกระทรวงสาธารณสุข </w:t>
            </w:r>
            <w:r w:rsidR="005F0EE0" w:rsidRPr="003F007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(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ทั้งส่วนกลางและส่วนภูมิภาค</w:t>
            </w:r>
            <w:r w:rsidR="005F0EE0" w:rsidRPr="003F007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) </w:t>
            </w:r>
            <w:r w:rsidR="005F0EE0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="00D8653A" w:rsidRPr="003F007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F0EE0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นำผลการประเมินดัชนีความสุขของคนทำงาน (</w:t>
            </w:r>
            <w:proofErr w:type="spellStart"/>
            <w:r w:rsidR="005F0EE0" w:rsidRPr="003F0071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="005F0EE0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5F0EE0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F0EE0"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มาใช้ในการพัฒนาองค์กร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มีการขับเคลื่อนการดำเนินงานองค์กรแห่งความสุข สู่องค์กรแห่งความสุขอย่างยั่งยืน </w:t>
            </w:r>
          </w:p>
        </w:tc>
      </w:tr>
      <w:tr w:rsidR="003F0071" w:rsidRPr="003F0071" w14:paraId="489247EA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73B6" w14:textId="17D06444" w:rsidR="005F0EE0" w:rsidRPr="003F0071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1. การทำแบบประเมินความสุขบุคลากร กระทรวงสาธารณสุข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 w:rsidRPr="003F0071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สังกัดกระทรวงสาธารณสุข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DA5C983" w14:textId="72ABD1ED" w:rsidR="005F0EE0" w:rsidRPr="003F0071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ข้าราชการ </w:t>
            </w:r>
          </w:p>
          <w:p w14:paraId="4C306980" w14:textId="40002248" w:rsidR="005F0EE0" w:rsidRPr="003F0071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</w:t>
            </w:r>
            <w:r w:rsidR="00104A25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กระทรวงสาธารณสุข</w:t>
            </w:r>
          </w:p>
          <w:p w14:paraId="784C3534" w14:textId="0757D791" w:rsidR="005F0EE0" w:rsidRPr="003F0071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14138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พนักงานราชการ</w:t>
            </w:r>
          </w:p>
          <w:p w14:paraId="0148453A" w14:textId="4C94655C" w:rsidR="00914138" w:rsidRPr="003F0071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14138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  <w:p w14:paraId="35AA4D04" w14:textId="49D2AA69" w:rsidR="000D1093" w:rsidRPr="003F0071" w:rsidRDefault="005F0EE0" w:rsidP="005F0EE0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ลูกจ้างชั่วคราว </w:t>
            </w:r>
          </w:p>
          <w:p w14:paraId="1F3D3344" w14:textId="6CD1D9B1" w:rsidR="0094350A" w:rsidRPr="003F0071" w:rsidRDefault="005F0EE0" w:rsidP="0094350A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94350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หน่วยงานสังกัดกระทรวงสาธารณสุข</w:t>
            </w:r>
          </w:p>
          <w:p w14:paraId="2FA627F5" w14:textId="77777777" w:rsidR="00D844F0" w:rsidRPr="00930DB8" w:rsidRDefault="0094350A" w:rsidP="0094350A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1</w:t>
            </w:r>
            <w:r w:rsidR="00F92B39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)</w:t>
            </w:r>
            <w:r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ระดับกรม</w:t>
            </w:r>
          </w:p>
          <w:p w14:paraId="2ACA6E48" w14:textId="05C1BA0D" w:rsidR="0094350A" w:rsidRDefault="00D844F0" w:rsidP="0094350A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2) ระดับ</w:t>
            </w:r>
            <w:r w:rsidR="0094350A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สป. (ส่วนกลาง)</w:t>
            </w:r>
            <w:r w:rsidR="00930D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DFE33FD" w14:textId="77777777" w:rsidR="00930DB8" w:rsidRPr="00930DB8" w:rsidRDefault="00930DB8" w:rsidP="00930DB8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30DB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1) ระดับกรม และสป. (ส่วนกลาง)</w:t>
            </w:r>
          </w:p>
          <w:p w14:paraId="740B3E0A" w14:textId="2C1D3CD0" w:rsidR="00930DB8" w:rsidRPr="003F0071" w:rsidRDefault="00930DB8" w:rsidP="00930DB8">
            <w:pPr>
              <w:tabs>
                <w:tab w:val="left" w:pos="433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</w:t>
            </w:r>
            <w:r w:rsidRPr="007913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 ระดับเขตสุขภาพ</w:t>
            </w:r>
          </w:p>
          <w:p w14:paraId="41A3EB9A" w14:textId="3D824343" w:rsidR="000D4D0A" w:rsidRPr="003F0071" w:rsidRDefault="00D844F0" w:rsidP="0094350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3)</w:t>
            </w:r>
            <w:r w:rsidR="0094350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ระดับจังหวัด ได้แก่  สสจ. รพศ. รพท. รพช. และสสอ.</w:t>
            </w:r>
            <w:r w:rsidR="0094350A"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4350A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(รวม รพ.สต.)</w:t>
            </w:r>
          </w:p>
        </w:tc>
      </w:tr>
      <w:tr w:rsidR="003F0071" w:rsidRPr="003F0071" w14:paraId="6C506658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990C" w14:textId="4E07670A" w:rsidR="005F0EE0" w:rsidRPr="00930DB8" w:rsidRDefault="005F0EE0" w:rsidP="0094350A">
            <w:pPr>
              <w:spacing w:after="0"/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</w:pPr>
            <w:r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1. หน่วยงานสังกัดกระทรวงสาธารณสุข เข้าทำแบบประเมินความสุขบุคลากร (</w:t>
            </w:r>
            <w:proofErr w:type="spellStart"/>
            <w:r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Happinometer</w:t>
            </w:r>
            <w:proofErr w:type="spellEnd"/>
            <w:r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)</w:t>
            </w:r>
            <w:r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r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ผ่านทางเว็บไซต์ </w:t>
            </w:r>
            <w:r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Happy MOPH</w:t>
            </w:r>
          </w:p>
          <w:p w14:paraId="30B1C1FF" w14:textId="77777777" w:rsidR="000D4D0A" w:rsidRDefault="005F0EE0" w:rsidP="005F0EE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2</w:t>
            </w:r>
            <w:r w:rsidR="0094350A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. หน่วยงานจัดส่งผลการดำเนินงาน</w:t>
            </w:r>
            <w:r w:rsidR="00187D63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องค์กรแห่งความสุข</w:t>
            </w:r>
            <w:r w:rsidR="0094350A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="00010B5A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(</w:t>
            </w:r>
            <w:r w:rsidR="00EB3320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ที่ผ่านการคัดเลือกองค์กร</w:t>
            </w:r>
            <w:r w:rsidR="00A12E43"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br/>
            </w:r>
            <w:r w:rsidR="00EB3320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แห่งความสุขที่มีคุณภาพ จาก</w:t>
            </w:r>
            <w:r w:rsidR="0094350A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คณะกรรมการ/คณะทำงาน ระดับหน่วยงาน</w:t>
            </w:r>
            <w:r w:rsidR="00EB3320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)</w:t>
            </w:r>
            <w:r w:rsidR="0094350A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</w:t>
            </w:r>
            <w:r w:rsidR="00A12E43"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br/>
            </w:r>
            <w:r w:rsidR="0094350A"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มายังกองยุทธศาสตร์และแผนงาน </w:t>
            </w:r>
            <w:r w:rsidR="00187D63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สำนักงานปลัดกระทรวงสาธารณสุข </w:t>
            </w:r>
            <w:r w:rsidR="0094350A"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ทางไปรษณีย</w:t>
            </w:r>
            <w:r w:rsidR="00187D63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์</w:t>
            </w:r>
            <w:r w:rsidR="0094350A"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อิเล็กทรอนิกส์ </w:t>
            </w:r>
            <w:hyperlink r:id="rId6" w:history="1">
              <w:r w:rsidR="0094350A" w:rsidRPr="00930DB8">
                <w:rPr>
                  <w:rStyle w:val="Hyperlink"/>
                  <w:rFonts w:ascii="TH SarabunPSK" w:hAnsi="TH SarabunPSK" w:cs="TH SarabunPSK"/>
                  <w:strike/>
                  <w:color w:val="548DD4"/>
                  <w:sz w:val="32"/>
                  <w:szCs w:val="32"/>
                  <w:u w:val="none"/>
                </w:rPr>
                <w:t>spd.happymoph@gmail.com</w:t>
              </w:r>
            </w:hyperlink>
            <w:r w:rsidR="00930D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7F17228" w14:textId="77777777" w:rsidR="00930DB8" w:rsidRPr="00203141" w:rsidRDefault="00930DB8" w:rsidP="00930DB8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0314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1. บุลคากรของหน่วยงานสังกัดกระทรวงสาธารณสุข เข้าทำแบบประเมินความสุขบุคลากร (</w:t>
            </w:r>
            <w:proofErr w:type="spellStart"/>
            <w:r w:rsidRPr="00203141">
              <w:rPr>
                <w:rFonts w:ascii="TH SarabunPSK" w:hAnsi="TH SarabunPSK" w:cs="TH SarabunPSK"/>
                <w:color w:val="FF0000"/>
                <w:sz w:val="32"/>
                <w:szCs w:val="32"/>
              </w:rPr>
              <w:t>Happinometer</w:t>
            </w:r>
            <w:proofErr w:type="spellEnd"/>
            <w:r w:rsidRPr="0020314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  <w:r w:rsidRPr="0020314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20314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ผ่านทางเว็บไซต์ </w:t>
            </w:r>
            <w:r w:rsidRPr="00203141">
              <w:rPr>
                <w:rFonts w:ascii="TH SarabunPSK" w:hAnsi="TH SarabunPSK" w:cs="TH SarabunPSK"/>
                <w:color w:val="FF0000"/>
                <w:sz w:val="32"/>
                <w:szCs w:val="32"/>
              </w:rPr>
              <w:t>Happy MOPH</w:t>
            </w:r>
          </w:p>
          <w:p w14:paraId="0A7958CD" w14:textId="24B5229A" w:rsidR="00930DB8" w:rsidRPr="00930DB8" w:rsidRDefault="00930DB8" w:rsidP="00930DB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314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2. หน่วยงานจัดส่งผลการดำเนินงานองค์กรแห่งของหน่วยงาน </w:t>
            </w:r>
            <w:r w:rsidRPr="0020314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มายังกองยุทธศาสตร์และแผนงาน </w:t>
            </w:r>
            <w:r w:rsidRPr="0020314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สำนักงานปลัดกระทรวงสาธารณสุข </w:t>
            </w:r>
            <w:r w:rsidRPr="0020314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ทางไปรษณีย</w:t>
            </w:r>
            <w:r w:rsidRPr="0020314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์</w:t>
            </w:r>
            <w:r w:rsidRPr="0020314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อิเล็กทรอนิกส์ </w:t>
            </w:r>
            <w:hyperlink r:id="rId7" w:history="1">
              <w:r w:rsidRPr="00203141">
                <w:rPr>
                  <w:rStyle w:val="Hyperlink"/>
                  <w:rFonts w:ascii="TH SarabunPSK" w:hAnsi="TH SarabunPSK" w:cs="TH SarabunPSK"/>
                  <w:color w:val="FF0000"/>
                  <w:sz w:val="32"/>
                  <w:szCs w:val="32"/>
                  <w:u w:val="none"/>
                </w:rPr>
                <w:t>spd.happymoph@gmail.com</w:t>
              </w:r>
            </w:hyperlink>
          </w:p>
        </w:tc>
      </w:tr>
      <w:tr w:rsidR="003F0071" w:rsidRPr="003F0071" w14:paraId="70ADCD93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3F007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588D1246" w:rsidR="000D4D0A" w:rsidRPr="003F0071" w:rsidRDefault="0094350A" w:rsidP="001946C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 สำนักงานปลัดกระทรวงสาธารณสุข</w:t>
            </w:r>
          </w:p>
        </w:tc>
      </w:tr>
      <w:tr w:rsidR="003F0071" w:rsidRPr="003F0071" w14:paraId="2C181B76" w14:textId="77777777" w:rsidTr="000D1093"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B79BF" w14:textId="1CE85F32" w:rsidR="005F0EE0" w:rsidRPr="003F0071" w:rsidRDefault="005F0EE0" w:rsidP="00B4376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  <w:r w:rsidR="00DE7C48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43765" w:rsidRPr="00930DB8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52.1</w:t>
            </w:r>
            <w:r w:rsidR="00930D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30DB8" w:rsidRPr="00930DB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="004704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="00930DB8" w:rsidRPr="00930DB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.1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4E3B" w14:textId="1F972571" w:rsidR="005F0EE0" w:rsidRPr="003F0071" w:rsidRDefault="005F0EE0" w:rsidP="005F0EE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= จำนวน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="009011CB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ในหน่วยงาน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DE7C48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วามสุข</w:t>
            </w:r>
            <w:r w:rsidR="00DE7C48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ครบถ้วน</w:t>
            </w:r>
          </w:p>
        </w:tc>
      </w:tr>
      <w:tr w:rsidR="003F0071" w:rsidRPr="003F0071" w14:paraId="61B96737" w14:textId="77777777" w:rsidTr="000D1093"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BAB1" w14:textId="77777777" w:rsidR="005F0EE0" w:rsidRPr="003F0071" w:rsidRDefault="005F0EE0" w:rsidP="005F0EE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EE65" w14:textId="04841209" w:rsidR="005F0EE0" w:rsidRPr="003F0071" w:rsidRDefault="005F0EE0" w:rsidP="005F0EE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= จำนวน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="00171A94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="00DE7C48"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</w:p>
        </w:tc>
      </w:tr>
      <w:tr w:rsidR="003F0071" w:rsidRPr="003F0071" w14:paraId="7A761DB7" w14:textId="77777777" w:rsidTr="000D1093"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0DAD" w14:textId="212919DA" w:rsidR="005F0EE0" w:rsidRPr="003F0071" w:rsidRDefault="005F0EE0" w:rsidP="005F0EE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8CF2" w14:textId="7E9DBF5A" w:rsidR="005F0EE0" w:rsidRPr="003F0071" w:rsidRDefault="005F0EE0" w:rsidP="005F0EE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x 100  </w:t>
            </w:r>
          </w:p>
        </w:tc>
      </w:tr>
      <w:tr w:rsidR="003F0071" w:rsidRPr="003F0071" w14:paraId="7E313090" w14:textId="77777777" w:rsidTr="000D1093"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E2A" w14:textId="4D59A384" w:rsidR="00DE7C48" w:rsidRPr="003F0071" w:rsidRDefault="00DE7C48" w:rsidP="00DE7C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15A" w14:textId="12394194" w:rsidR="00DE7C48" w:rsidRPr="003F0071" w:rsidRDefault="00FF2D2F" w:rsidP="00DE7C4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2</w:t>
            </w:r>
          </w:p>
        </w:tc>
      </w:tr>
      <w:tr w:rsidR="003F0071" w:rsidRPr="003F0071" w14:paraId="11FDCE88" w14:textId="77777777" w:rsidTr="000D1093"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46CAC" w14:textId="14A9CE7C" w:rsidR="00B43765" w:rsidRPr="003F0071" w:rsidRDefault="00B43765" w:rsidP="00DE7C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30DB8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5</w:t>
            </w:r>
            <w:r w:rsidRPr="00930DB8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2</w:t>
            </w:r>
            <w:r w:rsidRPr="00930DB8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.2</w:t>
            </w:r>
            <w:r w:rsidR="00D844F0" w:rsidRPr="00930DB8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 (1)</w:t>
            </w:r>
            <w:r w:rsidR="003A7B1C"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30DB8" w:rsidRPr="00930DB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="004704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="00930DB8" w:rsidRPr="00930DB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.2.1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03A9" w14:textId="77777777" w:rsidR="00A00EDD" w:rsidRDefault="00B43765" w:rsidP="00376A0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376A09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จำนวน</w:t>
            </w:r>
            <w:r w:rsidR="00A00EDD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กรม</w:t>
            </w:r>
            <w:r w:rsidR="00376A09"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ที่มีการดำเนินงานตามเกณฑ์องค์กรแห่งความสุขที่มีคุณภาพ</w:t>
            </w:r>
            <w:r w:rsidR="00500C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2B9EE74" w14:textId="6ADC5C1A" w:rsidR="00500C59" w:rsidRPr="003F0071" w:rsidRDefault="00500C59" w:rsidP="00376A0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650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จำนวนหน่วยงานสังกัดกรม และสป. (ส่วนกลาง) ที่เป็นองค์กรแห่งความสุขที่มีคุณภาพ กรมละ </w:t>
            </w:r>
            <w:r w:rsidRPr="003D65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  <w:r w:rsidRPr="003D650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แห่ง</w:t>
            </w:r>
          </w:p>
        </w:tc>
      </w:tr>
      <w:tr w:rsidR="003F0071" w:rsidRPr="003F0071" w14:paraId="451B8F9B" w14:textId="77777777" w:rsidTr="000D1093"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906" w14:textId="77777777" w:rsidR="00B43765" w:rsidRPr="003F0071" w:rsidRDefault="00B43765" w:rsidP="00DE7C4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8FF6" w14:textId="34E4A3E1" w:rsidR="00B43765" w:rsidRPr="00930DB8" w:rsidRDefault="00B43765" w:rsidP="00DE7C48">
            <w:pPr>
              <w:spacing w:after="0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B</w:t>
            </w:r>
            <w:r w:rsidR="00A00EDD"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2</w:t>
            </w:r>
            <w:r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r w:rsidRPr="00930DB8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= </w:t>
            </w:r>
            <w:r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จำนวนกรม</w:t>
            </w:r>
            <w:r w:rsidR="00AC1295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ภายใต้สังกัดกระทรวงสาธารณสุข (</w:t>
            </w:r>
            <w:r w:rsidR="006E540F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9</w:t>
            </w:r>
            <w:r w:rsidR="00AC1295" w:rsidRPr="00930DB8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กรม)</w:t>
            </w:r>
          </w:p>
        </w:tc>
      </w:tr>
      <w:tr w:rsidR="003F0071" w:rsidRPr="003F0071" w14:paraId="4F44FAB2" w14:textId="77777777" w:rsidTr="000D1093"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141" w14:textId="4027EEEA" w:rsidR="00D844F0" w:rsidRPr="00500C59" w:rsidRDefault="00D844F0" w:rsidP="00D844F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</w:pPr>
            <w:r w:rsidRPr="00500C59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F984" w14:textId="57056737" w:rsidR="00D844F0" w:rsidRPr="00500C59" w:rsidRDefault="00D844F0" w:rsidP="00D844F0">
            <w:pPr>
              <w:spacing w:after="0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(</w:t>
            </w: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A2</w:t>
            </w: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/</w:t>
            </w: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B2</w:t>
            </w: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) </w:t>
            </w: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x 100  </w:t>
            </w:r>
          </w:p>
        </w:tc>
      </w:tr>
      <w:tr w:rsidR="003F0071" w:rsidRPr="003F0071" w14:paraId="10E40D95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C4F" w14:textId="77777777" w:rsidR="00FF2D2F" w:rsidRPr="003F0071" w:rsidRDefault="00FF2D2F" w:rsidP="00C60EA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4C7" w14:textId="77777777" w:rsidR="00FF2D2F" w:rsidRPr="003F0071" w:rsidRDefault="00FF2D2F" w:rsidP="00C60EA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4</w:t>
            </w:r>
          </w:p>
        </w:tc>
      </w:tr>
      <w:tr w:rsidR="003F0071" w:rsidRPr="003F0071" w14:paraId="72618AD9" w14:textId="77777777" w:rsidTr="000D1093">
        <w:tc>
          <w:tcPr>
            <w:tcW w:w="21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E2AF7A" w14:textId="6129BCC6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00C59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5</w:t>
            </w:r>
            <w:r w:rsidRPr="00500C59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2</w:t>
            </w:r>
            <w:r w:rsidRPr="00500C59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.</w:t>
            </w:r>
            <w:r w:rsidR="0033463C" w:rsidRPr="00500C59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2 (2)</w:t>
            </w:r>
            <w:r w:rsidR="00500C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00C59" w:rsidRPr="00500C5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="004704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="00500C59" w:rsidRPr="00500C5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.2.2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AB2" w14:textId="77777777" w:rsidR="00A00EDD" w:rsidRDefault="003A7B1C" w:rsidP="003A7B1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00EDD" w:rsidRPr="003F007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376A09"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จำนวนจังหวัดที่มีการดำเนินงานตามเกณฑ์องค์กรแห่งความสุขที่มีคุณภาพ</w:t>
            </w:r>
            <w:r w:rsidR="00500C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67284E9" w14:textId="5637A200" w:rsidR="00500C59" w:rsidRPr="003F0071" w:rsidRDefault="00500C59" w:rsidP="003A7B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650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จำนวนหน่วยงานในเขตสุขภาพที่เป็นองค์กรแห่งความสุขที่มีคุณภาพ เขตสุขภาพละ </w:t>
            </w:r>
            <w:r w:rsidRPr="003D65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  <w:r w:rsidRPr="003D650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แห่ง</w:t>
            </w:r>
          </w:p>
        </w:tc>
      </w:tr>
      <w:tr w:rsidR="003F0071" w:rsidRPr="003F0071" w14:paraId="2D9DF60F" w14:textId="77777777" w:rsidTr="000D1093"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CA68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E21A" w14:textId="3ADF6E17" w:rsidR="00A00EDD" w:rsidRPr="00500C59" w:rsidRDefault="003A7B1C" w:rsidP="00376A09">
            <w:pPr>
              <w:spacing w:after="0"/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B</w:t>
            </w:r>
            <w:r w:rsidR="00A00EDD"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3</w:t>
            </w: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= </w:t>
            </w:r>
            <w:r w:rsidR="00A00EDD" w:rsidRPr="00500C59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จำนวนจังหวัดทั้งหมด (76 จังหวัด)</w:t>
            </w:r>
          </w:p>
        </w:tc>
      </w:tr>
      <w:tr w:rsidR="00500C59" w:rsidRPr="00500C59" w14:paraId="377E549B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3A7B1C" w:rsidRPr="00500C59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</w:pPr>
            <w:r w:rsidRPr="00500C59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F7EB30E" w:rsidR="003A7B1C" w:rsidRPr="00500C59" w:rsidRDefault="003A7B1C" w:rsidP="003A7B1C">
            <w:pPr>
              <w:spacing w:after="0"/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u w:val="single"/>
                <w:cs/>
              </w:rPr>
            </w:pP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(</w:t>
            </w: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A</w:t>
            </w: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/</w:t>
            </w: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B</w:t>
            </w: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) </w:t>
            </w:r>
            <w:r w:rsidRPr="00500C59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x 100  </w:t>
            </w:r>
          </w:p>
        </w:tc>
      </w:tr>
      <w:tr w:rsidR="003F0071" w:rsidRPr="003F0071" w14:paraId="7BD3955D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3A7B1C" w:rsidRPr="003F0071" w:rsidRDefault="003A7B1C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F979E73" w:rsidR="003A7B1C" w:rsidRPr="003F0071" w:rsidRDefault="00FF2D2F" w:rsidP="003A7B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4</w:t>
            </w:r>
          </w:p>
        </w:tc>
      </w:tr>
      <w:tr w:rsidR="00500C59" w:rsidRPr="003F0071" w14:paraId="7C02BEAB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C62E" w14:textId="2A8BBA78" w:rsidR="00500C59" w:rsidRPr="003F0071" w:rsidRDefault="00500C59" w:rsidP="003A7B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65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lastRenderedPageBreak/>
              <w:t>รายการข้อมูล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00C5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6</w:t>
            </w:r>
            <w:r w:rsidR="0047048B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Pr="00500C59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.2.3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A368" w14:textId="79A0DB66" w:rsidR="00500C59" w:rsidRPr="003F0071" w:rsidRDefault="00500C59" w:rsidP="003A7B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65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A4 = </w:t>
            </w:r>
            <w:r w:rsidRPr="003D65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จำนวน</w:t>
            </w:r>
            <w:r w:rsidRPr="003D650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หน่วยงานใน</w:t>
            </w:r>
            <w:r w:rsidRPr="003D65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จังหวัด</w:t>
            </w:r>
            <w:r w:rsidRPr="003D650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ที่เป็นองค์กรแห่งความสุขที่มีคุณภาพ จังหวัดละ </w:t>
            </w:r>
            <w:r w:rsidRPr="003D65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1</w:t>
            </w:r>
            <w:r w:rsidRPr="003D650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แห่ง</w:t>
            </w:r>
          </w:p>
        </w:tc>
      </w:tr>
      <w:tr w:rsidR="00500C59" w:rsidRPr="003F0071" w14:paraId="08C52F61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25AA" w14:textId="7814830C" w:rsidR="00500C59" w:rsidRPr="00500C5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500C5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C6D8" w14:textId="45F4606A" w:rsidR="00500C59" w:rsidRPr="00500C59" w:rsidRDefault="00500C59" w:rsidP="00500C59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500C5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ไตรมาส 4</w:t>
            </w:r>
          </w:p>
        </w:tc>
      </w:tr>
      <w:tr w:rsidR="00500C59" w:rsidRPr="003F0071" w14:paraId="745D70EC" w14:textId="77777777" w:rsidTr="000D10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35"/>
        </w:trPr>
        <w:tc>
          <w:tcPr>
            <w:tcW w:w="10377" w:type="dxa"/>
            <w:gridSpan w:val="2"/>
          </w:tcPr>
          <w:p w14:paraId="7F16031F" w14:textId="6F36B6DB" w:rsidR="00500C59" w:rsidRPr="003F0071" w:rsidRDefault="00500C59" w:rsidP="00500C5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46CD0BB5" w14:textId="04E9594C" w:rsidR="00500C59" w:rsidRPr="003F0071" w:rsidRDefault="00500C59" w:rsidP="00500C5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02"/>
              <w:gridCol w:w="2461"/>
              <w:gridCol w:w="2381"/>
              <w:gridCol w:w="2490"/>
            </w:tblGrid>
            <w:tr w:rsidR="00500C59" w:rsidRPr="003F0071" w14:paraId="7954634E" w14:textId="77777777" w:rsidTr="003F0071">
              <w:tc>
                <w:tcPr>
                  <w:tcW w:w="2302" w:type="dxa"/>
                  <w:shd w:val="clear" w:color="auto" w:fill="auto"/>
                </w:tcPr>
                <w:p w14:paraId="434704E2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61" w:type="dxa"/>
                  <w:shd w:val="clear" w:color="auto" w:fill="auto"/>
                </w:tcPr>
                <w:p w14:paraId="16931BAF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2499CA4A" w14:textId="740169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90" w:type="dxa"/>
                  <w:shd w:val="clear" w:color="auto" w:fill="auto"/>
                </w:tcPr>
                <w:p w14:paraId="3AF237D3" w14:textId="3AA7A441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500C59" w:rsidRPr="003F0071" w14:paraId="234F9558" w14:textId="77777777" w:rsidTr="003F0071">
              <w:tc>
                <w:tcPr>
                  <w:tcW w:w="2302" w:type="dxa"/>
                  <w:shd w:val="clear" w:color="auto" w:fill="auto"/>
                </w:tcPr>
                <w:p w14:paraId="35729661" w14:textId="10D66208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61" w:type="dxa"/>
                  <w:shd w:val="clear" w:color="auto" w:fill="auto"/>
                </w:tcPr>
                <w:p w14:paraId="07FFE893" w14:textId="1DFBE056" w:rsidR="00500C59" w:rsidRPr="003F0071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ของบุคลากรใน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หน่วยงานมีการประเมินความสุข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บุคลากร กระทรวงสาธารณสุข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</w:t>
                  </w:r>
                  <w:proofErr w:type="spellStart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Happinometer</w:t>
                  </w:r>
                  <w:proofErr w:type="spellEnd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7F8A0100" w14:textId="1C0D205F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90" w:type="dxa"/>
                  <w:shd w:val="clear" w:color="auto" w:fill="auto"/>
                </w:tcPr>
                <w:p w14:paraId="4B81F9FC" w14:textId="1D88BDCF" w:rsidR="00500C59" w:rsidRPr="003F0071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ที่มีคุณภาพ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AE48099" w14:textId="1DEA9F46" w:rsidR="00500C59" w:rsidRPr="00500C59" w:rsidRDefault="00500C59" w:rsidP="00500C59">
                  <w:pPr>
                    <w:spacing w:after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ระดับกรม และสป. (ส่วนกลาง)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500C5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ร้อยละ 20</w:t>
                  </w:r>
                </w:p>
                <w:p w14:paraId="7964D9D8" w14:textId="77777777" w:rsidR="00500C59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00C5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- ระดับจังหวัด</w:t>
                  </w:r>
                  <w:r w:rsidRPr="00500C59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500C5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ร้อยละ 20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467EA627" w14:textId="77777777" w:rsidR="00500C59" w:rsidRPr="002168C2" w:rsidRDefault="00500C59" w:rsidP="00500C59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1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03B900E9" w14:textId="77777777" w:rsidR="00500C59" w:rsidRPr="00203141" w:rsidRDefault="00500C59" w:rsidP="00500C59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20314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- 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ระดับเขตสุขภาพ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ห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น่วยงาน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1</w:t>
                  </w:r>
                  <w:r w:rsidRPr="0020314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6C5566A4" w14:textId="6B649CD8" w:rsidR="00500C59" w:rsidRPr="003F0071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- ระดับจังหวัด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1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</w:tbl>
          <w:p w14:paraId="6D15BAE1" w14:textId="4B693E5F" w:rsidR="00500C59" w:rsidRPr="003F0071" w:rsidRDefault="00500C59" w:rsidP="00500C5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551"/>
            </w:tblGrid>
            <w:tr w:rsidR="00500C59" w:rsidRPr="003F0071" w14:paraId="7C3F7B01" w14:textId="77777777" w:rsidTr="00D8653A">
              <w:tc>
                <w:tcPr>
                  <w:tcW w:w="2405" w:type="dxa"/>
                  <w:shd w:val="clear" w:color="auto" w:fill="auto"/>
                </w:tcPr>
                <w:p w14:paraId="75AF2C4E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C439768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814605A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30C121EE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500C59" w:rsidRPr="003F0071" w14:paraId="7D7ABDE2" w14:textId="77777777" w:rsidTr="00D8653A">
              <w:tc>
                <w:tcPr>
                  <w:tcW w:w="2405" w:type="dxa"/>
                  <w:shd w:val="clear" w:color="auto" w:fill="auto"/>
                </w:tcPr>
                <w:p w14:paraId="2A5EC382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07F2CAB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9E158CF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0CEE0F71" w14:textId="6B840BB2" w:rsidR="00500C59" w:rsidRPr="003F0071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ที่มีคุณภาพ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391AED3F" w14:textId="2955F748" w:rsidR="00500C59" w:rsidRPr="00500C59" w:rsidRDefault="00500C59" w:rsidP="00500C59">
                  <w:pPr>
                    <w:spacing w:after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ระดับกรม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และสป. (ส่วนกลาง)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500C5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ร้อยละ 25</w:t>
                  </w:r>
                </w:p>
                <w:p w14:paraId="1A2B16A2" w14:textId="77777777" w:rsidR="00500C59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00C5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- ระดับจังหวัด</w:t>
                  </w:r>
                  <w:r w:rsidRPr="00500C59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500C5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ร้อยละ 25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77DF53CE" w14:textId="77777777" w:rsidR="00500C59" w:rsidRPr="002168C2" w:rsidRDefault="00500C59" w:rsidP="00500C59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2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4D9F0716" w14:textId="77777777" w:rsidR="00500C59" w:rsidRPr="00203141" w:rsidRDefault="00500C59" w:rsidP="00500C59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20314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- 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ระดับเขตสุขภาพ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ห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น่วยงาน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2</w:t>
                  </w:r>
                  <w:r w:rsidRPr="0020314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1A8BBA67" w14:textId="68DFBD91" w:rsidR="00500C59" w:rsidRPr="003F0071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- ระดับจังหวัด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2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</w:tbl>
          <w:p w14:paraId="4E9C22CC" w14:textId="77777777" w:rsidR="00500C59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D37758" w14:textId="2EC4CA93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2567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551"/>
            </w:tblGrid>
            <w:tr w:rsidR="00500C59" w:rsidRPr="003F0071" w14:paraId="55BD83E1" w14:textId="77777777" w:rsidTr="00D8653A">
              <w:tc>
                <w:tcPr>
                  <w:tcW w:w="2405" w:type="dxa"/>
                  <w:shd w:val="clear" w:color="auto" w:fill="auto"/>
                </w:tcPr>
                <w:p w14:paraId="139648B5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700426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F5BE8B7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33FB9630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500C59" w:rsidRPr="003F0071" w14:paraId="45F67682" w14:textId="77777777" w:rsidTr="00D8653A">
              <w:trPr>
                <w:trHeight w:val="1610"/>
              </w:trPr>
              <w:tc>
                <w:tcPr>
                  <w:tcW w:w="2405" w:type="dxa"/>
                  <w:shd w:val="clear" w:color="auto" w:fill="auto"/>
                </w:tcPr>
                <w:p w14:paraId="627943C6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007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129F87E" w14:textId="24E15A08" w:rsidR="00500C59" w:rsidRPr="003F0071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ของบุคลากรใน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หน่วยงานมีการประเมินความสุข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บุคลากร กระทรวงสาธารณสุข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</w:t>
                  </w:r>
                  <w:proofErr w:type="spellStart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</w:rPr>
                    <w:t>Happinometer</w:t>
                  </w:r>
                  <w:proofErr w:type="spellEnd"/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22ED364" w14:textId="77777777" w:rsidR="00500C59" w:rsidRPr="003F0071" w:rsidRDefault="00500C59" w:rsidP="00500C59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73CEDEAD" w14:textId="77777777" w:rsidR="00500C59" w:rsidRPr="003F0071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มีองค์กรแห่งความสุข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ที่มีคุณภาพ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6264C87" w14:textId="786F16E9" w:rsidR="00500C59" w:rsidRPr="00500C59" w:rsidRDefault="00500C59" w:rsidP="00500C59">
                  <w:pPr>
                    <w:spacing w:after="0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ระดับกรม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และสป. (ส่วนกลาง)</w:t>
                  </w:r>
                  <w:r w:rsidRPr="003F007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500C5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ร้อยละ 30</w:t>
                  </w:r>
                </w:p>
                <w:p w14:paraId="10EE5A3C" w14:textId="77777777" w:rsidR="00500C59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00C5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- ระดับจังหวัด</w:t>
                  </w:r>
                  <w:r w:rsidRPr="00500C59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 </w:t>
                  </w:r>
                  <w:r w:rsidRPr="00500C59">
                    <w:rPr>
                      <w:rFonts w:ascii="TH SarabunPSK" w:hAnsi="TH SarabunPSK" w:cs="TH SarabunPSK" w:hint="cs"/>
                      <w:strike/>
                      <w:color w:val="548DD4"/>
                      <w:sz w:val="32"/>
                      <w:szCs w:val="32"/>
                      <w:cs/>
                    </w:rPr>
                    <w:t>ร้อยละ 30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12AA4C2A" w14:textId="77777777" w:rsidR="00500C59" w:rsidRPr="002168C2" w:rsidRDefault="00500C59" w:rsidP="00500C59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2A38AD3E" w14:textId="77777777" w:rsidR="00500C59" w:rsidRPr="00203141" w:rsidRDefault="00500C59" w:rsidP="00500C59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20314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- 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ระดับเขตสุขภาพ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ห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น่วยงาน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</w:t>
                  </w:r>
                  <w:r w:rsidRPr="00203141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03141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  <w:p w14:paraId="52EC1535" w14:textId="5B5AF006" w:rsidR="00500C59" w:rsidRPr="003F0071" w:rsidRDefault="00500C59" w:rsidP="00500C5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lastRenderedPageBreak/>
                    <w:t>- ระดับจังหวัด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แห่ง- ระดับจังหวัด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หน่วยงานละ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4</w:t>
                  </w:r>
                  <w:r w:rsidRPr="002168C2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2168C2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</w:tbl>
          <w:p w14:paraId="3F211CDF" w14:textId="12EACA1D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0C59" w:rsidRPr="003F0071" w14:paraId="5B27EFEE" w14:textId="77777777" w:rsidTr="000D1093">
        <w:trPr>
          <w:trHeight w:val="1263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B9A1" w14:textId="77777777" w:rsidR="00500C59" w:rsidRPr="003F0071" w:rsidRDefault="00500C59" w:rsidP="00500C5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1. การประเมินความสุขบุคลากร กระทรวงสาธารณสุข (</w:t>
            </w:r>
            <w:proofErr w:type="spellStart"/>
            <w:r w:rsidRPr="003F0071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26F8402" w14:textId="4F306CB9" w:rsidR="00500C59" w:rsidRPr="003F0071" w:rsidRDefault="00500C59" w:rsidP="00500C5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คณะกรรมการ/คณะทำงาน ในระดับ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</w:t>
            </w:r>
            <w:r w:rsidR="007B47D7" w:rsidRPr="0020314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/สป. (ส่วนกลาง) ระดับเขตสุขภาพ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และระดับจังหวัด พิจารณาคัดเลือกองค์กรแห่งความสุขที่มีคุณภาพ </w:t>
            </w:r>
          </w:p>
        </w:tc>
      </w:tr>
      <w:tr w:rsidR="00500C59" w:rsidRPr="003F0071" w14:paraId="4F9BC50F" w14:textId="77777777" w:rsidTr="000D1093">
        <w:trPr>
          <w:trHeight w:val="975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9F68" w14:textId="34BEB661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1. แบบประเมินความสุขบุคลากร กระทรวงสาธารณสุข (</w:t>
            </w:r>
            <w:proofErr w:type="spellStart"/>
            <w:r w:rsidRPr="003F0071">
              <w:rPr>
                <w:rFonts w:ascii="TH SarabunPSK" w:hAnsi="TH SarabunPSK" w:cs="TH SarabunPSK"/>
                <w:sz w:val="32"/>
                <w:szCs w:val="32"/>
              </w:rPr>
              <w:t>Happinometer</w:t>
            </w:r>
            <w:proofErr w:type="spellEnd"/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109C19F0" w14:textId="31ED84A1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เกณฑ์องค์กรแห่งความสุข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ที่มีคุณภาพ</w:t>
            </w:r>
          </w:p>
        </w:tc>
      </w:tr>
      <w:tr w:rsidR="00500C59" w:rsidRPr="003F0071" w14:paraId="4C36F6AB" w14:textId="77777777" w:rsidTr="000D1093">
        <w:trPr>
          <w:trHeight w:val="5102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8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203"/>
              <w:gridCol w:w="1190"/>
              <w:gridCol w:w="1515"/>
              <w:gridCol w:w="2619"/>
              <w:gridCol w:w="1478"/>
            </w:tblGrid>
            <w:tr w:rsidR="00500C59" w:rsidRPr="003F0071" w14:paraId="3D9C0EBA" w14:textId="77777777" w:rsidTr="00525650">
              <w:trPr>
                <w:jc w:val="center"/>
              </w:trPr>
              <w:tc>
                <w:tcPr>
                  <w:tcW w:w="752" w:type="pct"/>
                  <w:vMerge w:val="restart"/>
                  <w:vAlign w:val="center"/>
                </w:tcPr>
                <w:p w14:paraId="2942537B" w14:textId="77777777" w:rsidR="00500C59" w:rsidRPr="003F0071" w:rsidRDefault="00500C59" w:rsidP="00500C5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Baseline data</w:t>
                  </w:r>
                </w:p>
              </w:tc>
              <w:tc>
                <w:tcPr>
                  <w:tcW w:w="743" w:type="pct"/>
                  <w:vMerge w:val="restart"/>
                  <w:vAlign w:val="center"/>
                </w:tcPr>
                <w:p w14:paraId="70895884" w14:textId="77777777" w:rsidR="00500C59" w:rsidRPr="003F0071" w:rsidRDefault="00500C59" w:rsidP="00500C5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หน่วยวัด</w:t>
                  </w:r>
                </w:p>
              </w:tc>
              <w:tc>
                <w:tcPr>
                  <w:tcW w:w="3505" w:type="pct"/>
                  <w:gridSpan w:val="3"/>
                  <w:vAlign w:val="center"/>
                </w:tcPr>
                <w:p w14:paraId="6015C10E" w14:textId="77777777" w:rsidR="00500C59" w:rsidRPr="003F0071" w:rsidRDefault="00500C59" w:rsidP="00500C5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00C59" w:rsidRPr="003F0071" w14:paraId="6DD903DD" w14:textId="77777777" w:rsidTr="00525650">
              <w:trPr>
                <w:jc w:val="center"/>
              </w:trPr>
              <w:tc>
                <w:tcPr>
                  <w:tcW w:w="752" w:type="pct"/>
                  <w:vMerge/>
                  <w:vAlign w:val="center"/>
                </w:tcPr>
                <w:p w14:paraId="26EDCAD7" w14:textId="77777777" w:rsidR="00500C59" w:rsidRPr="003F0071" w:rsidRDefault="00500C59" w:rsidP="00500C5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43" w:type="pct"/>
                  <w:vMerge/>
                  <w:vAlign w:val="center"/>
                </w:tcPr>
                <w:p w14:paraId="0B8B68B5" w14:textId="77777777" w:rsidR="00500C59" w:rsidRPr="003F0071" w:rsidRDefault="00500C59" w:rsidP="00500C5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946" w:type="pct"/>
                  <w:vAlign w:val="center"/>
                </w:tcPr>
                <w:p w14:paraId="7E3CAFFB" w14:textId="105CCBB3" w:rsidR="00500C59" w:rsidRPr="003F0071" w:rsidRDefault="00500C59" w:rsidP="00500C5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25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62</w:t>
                  </w:r>
                </w:p>
              </w:tc>
              <w:tc>
                <w:tcPr>
                  <w:tcW w:w="1636" w:type="pct"/>
                  <w:vAlign w:val="center"/>
                </w:tcPr>
                <w:p w14:paraId="79383447" w14:textId="28535DEE" w:rsidR="00500C59" w:rsidRPr="003F0071" w:rsidRDefault="00500C59" w:rsidP="00500C5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25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63</w:t>
                  </w:r>
                </w:p>
              </w:tc>
              <w:tc>
                <w:tcPr>
                  <w:tcW w:w="923" w:type="pct"/>
                  <w:vAlign w:val="center"/>
                </w:tcPr>
                <w:p w14:paraId="7C3A90FC" w14:textId="45CF6744" w:rsidR="00500C59" w:rsidRPr="003F0071" w:rsidRDefault="00500C59" w:rsidP="00500C5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25</w:t>
                  </w:r>
                  <w:r w:rsidRPr="003F0071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64</w:t>
                  </w:r>
                </w:p>
              </w:tc>
            </w:tr>
            <w:tr w:rsidR="00500C59" w:rsidRPr="003F0071" w14:paraId="6E1C0BE2" w14:textId="77777777" w:rsidTr="003F0071">
              <w:trPr>
                <w:trHeight w:val="4025"/>
                <w:jc w:val="center"/>
              </w:trPr>
              <w:tc>
                <w:tcPr>
                  <w:tcW w:w="752" w:type="pct"/>
                </w:tcPr>
                <w:p w14:paraId="397619EA" w14:textId="6581D066" w:rsidR="00500C59" w:rsidRPr="003F0071" w:rsidRDefault="00500C59" w:rsidP="00500C5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743" w:type="pct"/>
                </w:tcPr>
                <w:p w14:paraId="02CCFDC1" w14:textId="4024B4FE" w:rsidR="00500C59" w:rsidRPr="003F0071" w:rsidRDefault="00500C59" w:rsidP="00500C5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</w:t>
                  </w:r>
                </w:p>
              </w:tc>
              <w:tc>
                <w:tcPr>
                  <w:tcW w:w="946" w:type="pct"/>
                </w:tcPr>
                <w:p w14:paraId="6DF47ECD" w14:textId="369A9D2C" w:rsidR="00500C59" w:rsidRPr="003F0071" w:rsidRDefault="00500C59" w:rsidP="00500C59">
                  <w:pPr>
                    <w:tabs>
                      <w:tab w:val="left" w:pos="475"/>
                      <w:tab w:val="center" w:pos="578"/>
                    </w:tabs>
                    <w:spacing w:after="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มี </w:t>
                  </w:r>
                  <w:r w:rsidRPr="003F0071">
                    <w:rPr>
                      <w:rFonts w:ascii="TH SarabunPSK" w:hAnsi="TH SarabunPSK" w:cs="TH SarabunPSK"/>
                      <w:sz w:val="30"/>
                      <w:szCs w:val="30"/>
                    </w:rPr>
                    <w:t>Bright Spot</w:t>
                  </w:r>
                </w:p>
                <w:p w14:paraId="57B1777B" w14:textId="2554A314" w:rsidR="00500C59" w:rsidRPr="003F0071" w:rsidRDefault="00500C59" w:rsidP="00500C59">
                  <w:pPr>
                    <w:tabs>
                      <w:tab w:val="left" w:pos="475"/>
                      <w:tab w:val="center" w:pos="578"/>
                    </w:tabs>
                    <w:spacing w:after="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จากการขับเคลื่อนองค์กร</w:t>
                  </w:r>
                  <w:r w:rsidRPr="003F007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แห่งความสุข</w:t>
                  </w:r>
                  <w:r w:rsidRPr="003F007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(จังหวัด/กรม)</w:t>
                  </w:r>
                </w:p>
                <w:p w14:paraId="4E419102" w14:textId="324ADC23" w:rsidR="00500C59" w:rsidRPr="003F0071" w:rsidRDefault="00500C59" w:rsidP="00500C59">
                  <w:pPr>
                    <w:tabs>
                      <w:tab w:val="left" w:pos="475"/>
                      <w:tab w:val="center" w:pos="578"/>
                    </w:tabs>
                    <w:spacing w:after="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78</w:t>
                  </w:r>
                </w:p>
                <w:p w14:paraId="0D2F7D21" w14:textId="4464E613" w:rsidR="00500C59" w:rsidRPr="003F0071" w:rsidRDefault="00500C59" w:rsidP="00500C5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หน่วยงาน</w:t>
                  </w:r>
                </w:p>
              </w:tc>
              <w:tc>
                <w:tcPr>
                  <w:tcW w:w="1636" w:type="pct"/>
                </w:tcPr>
                <w:p w14:paraId="76810DC7" w14:textId="77777777" w:rsidR="00500C59" w:rsidRPr="003F0071" w:rsidRDefault="00500C59" w:rsidP="00500C59">
                  <w:pPr>
                    <w:tabs>
                      <w:tab w:val="center" w:pos="0"/>
                    </w:tabs>
                    <w:spacing w:after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จำนวนองค์กรแห่งความสุขที่มีคุณภาพมาตรฐาน</w:t>
                  </w:r>
                </w:p>
                <w:p w14:paraId="7D0932E3" w14:textId="66FE6D8F" w:rsidR="00500C59" w:rsidRPr="003F0071" w:rsidRDefault="00500C59" w:rsidP="00500C59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center" w:pos="0"/>
                      <w:tab w:val="left" w:pos="156"/>
                    </w:tabs>
                    <w:spacing w:after="0"/>
                    <w:ind w:left="48" w:firstLine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เขตสุขภาพที่มี รพศ./รพท/สสจ. ผ่านเกณฑ์ฯ อย่างละเขตละ 1 แห่ง (ร้อยละ 100)</w:t>
                  </w:r>
                </w:p>
                <w:p w14:paraId="58D4A7AB" w14:textId="2825D0E1" w:rsidR="00500C59" w:rsidRPr="003F0071" w:rsidRDefault="00500C59" w:rsidP="00500C59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center" w:pos="0"/>
                      <w:tab w:val="left" w:pos="156"/>
                    </w:tabs>
                    <w:spacing w:after="0"/>
                    <w:ind w:left="48" w:firstLine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จังหวัดที่มี รพช./สสอ. </w:t>
                  </w:r>
                  <w:r w:rsidRPr="003F0071"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</w: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ผ่านเกณฑ์ฯ ร้อยละ 10 </w:t>
                  </w:r>
                </w:p>
                <w:p w14:paraId="4F15EEC8" w14:textId="0594E214" w:rsidR="00500C59" w:rsidRPr="003F0071" w:rsidRDefault="00500C59" w:rsidP="00500C59">
                  <w:pPr>
                    <w:tabs>
                      <w:tab w:val="center" w:pos="0"/>
                      <w:tab w:val="left" w:pos="156"/>
                    </w:tabs>
                    <w:spacing w:after="0" w:line="240" w:lineRule="auto"/>
                    <w:ind w:left="48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(ร้อยละ 39.47)</w:t>
                  </w:r>
                </w:p>
                <w:p w14:paraId="71E00E50" w14:textId="7F68391A" w:rsidR="00500C59" w:rsidRPr="003F0071" w:rsidRDefault="00500C59" w:rsidP="00500C59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center" w:pos="0"/>
                      <w:tab w:val="left" w:pos="156"/>
                    </w:tabs>
                    <w:spacing w:after="0" w:line="240" w:lineRule="auto"/>
                    <w:ind w:left="48" w:firstLine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กรม/ สป. (ส่วนกลาง) </w:t>
                  </w:r>
                  <w:r w:rsidRPr="003F007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ที่ผ่านเกณฑ์ฯ ร้อยละ 10 </w:t>
                  </w:r>
                  <w:r w:rsidRPr="003F007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007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(ร้อยละ 77.78)</w:t>
                  </w:r>
                </w:p>
              </w:tc>
              <w:tc>
                <w:tcPr>
                  <w:tcW w:w="923" w:type="pct"/>
                </w:tcPr>
                <w:p w14:paraId="01B689E1" w14:textId="77777777" w:rsidR="00500C59" w:rsidRPr="007B47D7" w:rsidRDefault="00500C59" w:rsidP="00500C5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sz w:val="30"/>
                      <w:szCs w:val="30"/>
                    </w:rPr>
                  </w:pPr>
                  <w:r w:rsidRPr="007B47D7">
                    <w:rPr>
                      <w:rFonts w:ascii="TH SarabunPSK" w:hAnsi="TH SarabunPSK" w:cs="TH SarabunPSK" w:hint="cs"/>
                      <w:strike/>
                      <w:color w:val="548DD4"/>
                      <w:sz w:val="30"/>
                      <w:szCs w:val="30"/>
                      <w:cs/>
                    </w:rPr>
                    <w:t>อยู่ระหว่างดำเนินการ</w:t>
                  </w:r>
                </w:p>
                <w:p w14:paraId="48DAAB64" w14:textId="77777777" w:rsidR="007B47D7" w:rsidRPr="007B47D7" w:rsidRDefault="007B47D7" w:rsidP="007B47D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มีองค์กรแห่งความสุขที่มีคุณภาพและเป็นต้นแบบ </w:t>
                  </w:r>
                </w:p>
                <w:p w14:paraId="07EDEC08" w14:textId="2F65BC7B" w:rsidR="007B47D7" w:rsidRPr="007B47D7" w:rsidRDefault="007B47D7" w:rsidP="007B47D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>•</w:t>
                  </w: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ระดับจังหวัด จำนวน </w:t>
                  </w: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>43</w:t>
                  </w: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 จังหวัด </w:t>
                  </w:r>
                </w:p>
                <w:p w14:paraId="4D849412" w14:textId="77777777" w:rsidR="007B47D7" w:rsidRPr="007B47D7" w:rsidRDefault="007B47D7" w:rsidP="007B47D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คิดเป็นร้อยละ </w:t>
                  </w: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>56.58</w:t>
                  </w:r>
                </w:p>
                <w:p w14:paraId="723153F9" w14:textId="6D2B40E7" w:rsidR="007B47D7" w:rsidRPr="007B47D7" w:rsidRDefault="007B47D7" w:rsidP="007B47D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>•</w:t>
                  </w: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ระดับกรม/สป. จำนวน </w:t>
                  </w: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>5</w:t>
                  </w: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 กรม คิดเป็นร้อยละ </w:t>
                  </w: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>55.56</w:t>
                  </w:r>
                </w:p>
                <w:p w14:paraId="3B921428" w14:textId="696F64B3" w:rsidR="007B47D7" w:rsidRPr="003F0071" w:rsidRDefault="007B47D7" w:rsidP="007B47D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>(</w:t>
                  </w: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ข้อมูล ณ </w:t>
                  </w: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 xml:space="preserve">20 </w:t>
                  </w: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กันยายน </w:t>
                  </w:r>
                  <w:r w:rsidRPr="007B47D7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>2564)</w:t>
                  </w:r>
                </w:p>
              </w:tc>
            </w:tr>
          </w:tbl>
          <w:p w14:paraId="4500D6A3" w14:textId="77777777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0C59" w:rsidRPr="003F0071" w14:paraId="14E4EFA3" w14:textId="77777777" w:rsidTr="000D1093">
        <w:trPr>
          <w:trHeight w:val="3059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5EF" w14:textId="77777777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ผู้ให้ข้อมูลทางวิชาการ</w:t>
            </w:r>
          </w:p>
          <w:p w14:paraId="7C574254" w14:textId="5050E990" w:rsidR="00500C59" w:rsidRPr="003F0071" w:rsidRDefault="00500C59" w:rsidP="00500C59">
            <w:pPr>
              <w:tabs>
                <w:tab w:val="left" w:pos="156"/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1. นางธิติภัทร คูหา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3A988EEC" w14:textId="4B1D1D1E" w:rsidR="00500C59" w:rsidRPr="003F0071" w:rsidRDefault="00500C59" w:rsidP="00500C59">
            <w:pPr>
              <w:tabs>
                <w:tab w:val="left" w:pos="156"/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09AFB7B3" w14:textId="1ECE11F3" w:rsidR="00500C59" w:rsidRPr="003F0071" w:rsidRDefault="00500C59" w:rsidP="00500C59">
            <w:pPr>
              <w:tabs>
                <w:tab w:val="left" w:pos="156"/>
                <w:tab w:val="left" w:pos="307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8" w:history="1"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inspect</w:t>
              </w:r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n@gmail</w:t>
              </w:r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3526F7D7" w14:textId="67C63807" w:rsidR="00500C59" w:rsidRPr="003F0071" w:rsidRDefault="00500C59" w:rsidP="00500C59">
            <w:pPr>
              <w:tabs>
                <w:tab w:val="left" w:pos="156"/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2. นาง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สาวนริศรา เสนารินทร์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นัก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วิเคราะห์นโยบายและแผนชำนาญการ</w:t>
            </w:r>
          </w:p>
          <w:p w14:paraId="32FEB438" w14:textId="02F7A97F" w:rsidR="00500C59" w:rsidRPr="003F0071" w:rsidRDefault="00500C59" w:rsidP="00500C59">
            <w:pPr>
              <w:tabs>
                <w:tab w:val="left" w:pos="156"/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70549C43" w14:textId="35A8F3EE" w:rsidR="00500C59" w:rsidRPr="003F0071" w:rsidRDefault="00500C59" w:rsidP="00500C59">
            <w:pPr>
              <w:tabs>
                <w:tab w:val="left" w:pos="156"/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spd.happymoph@gmail.com</w:t>
            </w:r>
          </w:p>
          <w:p w14:paraId="4D50193C" w14:textId="685AE97D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500C59" w:rsidRPr="003F0071" w14:paraId="5CB0F42A" w14:textId="77777777" w:rsidTr="000D1093">
        <w:trPr>
          <w:trHeight w:val="858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680273FF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0CE17A7B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กลุ่มพัฒนาและขับเคลื่อนนโยบายด้านสุขภาพ กองยุทธศาสตร์และแผนงาน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สำนักงานปลัดกระทรวงสาธารณสุข</w:t>
            </w:r>
          </w:p>
        </w:tc>
      </w:tr>
      <w:tr w:rsidR="00500C59" w:rsidRPr="003F0071" w14:paraId="41FA3FB5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4128EE55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E3BC" w14:textId="77777777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1. นางธิติภัทร คูหา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51E391BE" w14:textId="77777777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225AF5F9" w14:textId="77777777" w:rsidR="00500C59" w:rsidRPr="003F0071" w:rsidRDefault="00500C59" w:rsidP="00500C59">
            <w:pPr>
              <w:tabs>
                <w:tab w:val="left" w:pos="307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9" w:history="1"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inspect</w:t>
              </w:r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n@gmail</w:t>
              </w:r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169B2408" w14:textId="4FCB32C9" w:rsidR="00500C59" w:rsidRPr="003F0071" w:rsidRDefault="00500C59" w:rsidP="00500C59">
            <w:pPr>
              <w:tabs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2. นาง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สาวนริศรา เสนารินทร์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นัก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วิเคราะห์นโยบายและแผนชำนาญการ</w:t>
            </w:r>
          </w:p>
          <w:p w14:paraId="58C200D3" w14:textId="77777777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7899B9D5" w14:textId="7E42F89F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0" w:history="1"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spd.happymoph@gmail.com</w:t>
              </w:r>
            </w:hyperlink>
          </w:p>
          <w:p w14:paraId="2AAF4B05" w14:textId="6A48ECF0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นางสาวจิราพร อิทธิชัยวัฒนา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นักวิเคราะห์นโยบายและแผน</w:t>
            </w:r>
          </w:p>
          <w:p w14:paraId="21DDD00A" w14:textId="2DB01D13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</w:p>
          <w:p w14:paraId="5582E593" w14:textId="4B83EBF4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1" w:history="1"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spd.happymoph@gmail.com</w:t>
              </w:r>
            </w:hyperlink>
          </w:p>
          <w:p w14:paraId="03146F30" w14:textId="19AE1F5B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  <w:tr w:rsidR="00500C59" w:rsidRPr="003F0071" w14:paraId="3356BABE" w14:textId="77777777" w:rsidTr="000D1093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06C" w14:textId="77777777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1. นางธิติภัทร คูหา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2FFCA0F4" w14:textId="77777777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09B78072" w14:textId="77777777" w:rsidR="00500C59" w:rsidRPr="003F0071" w:rsidRDefault="00500C59" w:rsidP="00500C59">
            <w:pPr>
              <w:tabs>
                <w:tab w:val="left" w:pos="307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2" w:history="1"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inspect</w:t>
              </w:r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n@gmail</w:t>
              </w:r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com</w:t>
              </w:r>
            </w:hyperlink>
          </w:p>
          <w:p w14:paraId="5FC73F2F" w14:textId="54EB4E20" w:rsidR="00500C59" w:rsidRPr="003F0071" w:rsidRDefault="00500C59" w:rsidP="00500C59">
            <w:pPr>
              <w:tabs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2. นาง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สาวนริศรา เสนารินทร์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นัก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วิเคราะห์นโยบายและแผนชำนาญการ</w:t>
            </w:r>
          </w:p>
          <w:p w14:paraId="79CFE53F" w14:textId="366BF9EA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379A8B16" w14:textId="675F43BF" w:rsidR="00500C59" w:rsidRPr="003F0071" w:rsidRDefault="00500C59" w:rsidP="00500C59">
            <w:pPr>
              <w:tabs>
                <w:tab w:val="left" w:pos="307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spd.happymoph@gmail.com</w:t>
            </w:r>
          </w:p>
          <w:p w14:paraId="3F02A5E2" w14:textId="77777777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นางสาวจิราพร อิทธิชัยวัฒนา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นักวิเคราะห์นโยบายและแผน</w:t>
            </w:r>
          </w:p>
          <w:p w14:paraId="63A2AEEF" w14:textId="4CB6EA00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5902459</w:t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</w:p>
          <w:p w14:paraId="731DECE0" w14:textId="77777777" w:rsidR="00500C59" w:rsidRPr="003F0071" w:rsidRDefault="00500C59" w:rsidP="00500C59">
            <w:pPr>
              <w:tabs>
                <w:tab w:val="left" w:pos="30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5918191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3F0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F0071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3F00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3" w:history="1">
              <w:r w:rsidRPr="003F0071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spd.happymoph@gmail.com</w:t>
              </w:r>
            </w:hyperlink>
          </w:p>
          <w:p w14:paraId="72A15C16" w14:textId="5E153659" w:rsidR="00500C59" w:rsidRPr="003F0071" w:rsidRDefault="00500C59" w:rsidP="00500C5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3F00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กองยุทธศาสตร์และแผนงาน</w:t>
            </w:r>
            <w:r w:rsidRPr="003F00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</w:tc>
      </w:tr>
    </w:tbl>
    <w:p w14:paraId="386AD03C" w14:textId="77777777" w:rsidR="00D211B7" w:rsidRPr="003F0071" w:rsidRDefault="000069F7"/>
    <w:sectPr w:rsidR="00D211B7" w:rsidRPr="003F0071" w:rsidSect="000D1093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2002C"/>
    <w:multiLevelType w:val="hybridMultilevel"/>
    <w:tmpl w:val="9C3AC6F2"/>
    <w:lvl w:ilvl="0" w:tplc="5CE89CF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721830"/>
    <w:multiLevelType w:val="hybridMultilevel"/>
    <w:tmpl w:val="5A20107E"/>
    <w:lvl w:ilvl="0" w:tplc="5CE89CF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2642F4"/>
    <w:multiLevelType w:val="hybridMultilevel"/>
    <w:tmpl w:val="C8F4E834"/>
    <w:lvl w:ilvl="0" w:tplc="5CE89CF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C74C6"/>
    <w:multiLevelType w:val="hybridMultilevel"/>
    <w:tmpl w:val="3B8AA640"/>
    <w:lvl w:ilvl="0" w:tplc="5CE89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D1A43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2267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4C45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0CAD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7E22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164C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BA6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EB85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69F7"/>
    <w:rsid w:val="00010B5A"/>
    <w:rsid w:val="00041001"/>
    <w:rsid w:val="00056910"/>
    <w:rsid w:val="00074D2C"/>
    <w:rsid w:val="0009259B"/>
    <w:rsid w:val="000A1ACA"/>
    <w:rsid w:val="000D1093"/>
    <w:rsid w:val="000D4D0A"/>
    <w:rsid w:val="000F2A66"/>
    <w:rsid w:val="00104A25"/>
    <w:rsid w:val="00105E1A"/>
    <w:rsid w:val="001279E6"/>
    <w:rsid w:val="001569EF"/>
    <w:rsid w:val="00171A94"/>
    <w:rsid w:val="00187D63"/>
    <w:rsid w:val="00212CEB"/>
    <w:rsid w:val="002274FA"/>
    <w:rsid w:val="00241583"/>
    <w:rsid w:val="00312050"/>
    <w:rsid w:val="00313704"/>
    <w:rsid w:val="0033463C"/>
    <w:rsid w:val="00337D7E"/>
    <w:rsid w:val="0034712E"/>
    <w:rsid w:val="00376A09"/>
    <w:rsid w:val="003A7B1C"/>
    <w:rsid w:val="003D6DD5"/>
    <w:rsid w:val="003F0071"/>
    <w:rsid w:val="0047048B"/>
    <w:rsid w:val="004C3B40"/>
    <w:rsid w:val="00500C59"/>
    <w:rsid w:val="00525650"/>
    <w:rsid w:val="005A4402"/>
    <w:rsid w:val="005D3383"/>
    <w:rsid w:val="005D5584"/>
    <w:rsid w:val="005F0EE0"/>
    <w:rsid w:val="005F7466"/>
    <w:rsid w:val="006448D7"/>
    <w:rsid w:val="006508BD"/>
    <w:rsid w:val="00685B81"/>
    <w:rsid w:val="006E1715"/>
    <w:rsid w:val="006E20C7"/>
    <w:rsid w:val="006E540F"/>
    <w:rsid w:val="0077247E"/>
    <w:rsid w:val="007823A7"/>
    <w:rsid w:val="00797256"/>
    <w:rsid w:val="007B47D7"/>
    <w:rsid w:val="007C5DA0"/>
    <w:rsid w:val="007E5CAD"/>
    <w:rsid w:val="008344F1"/>
    <w:rsid w:val="008A36B5"/>
    <w:rsid w:val="008E14B6"/>
    <w:rsid w:val="008F2ADC"/>
    <w:rsid w:val="009011CB"/>
    <w:rsid w:val="00902332"/>
    <w:rsid w:val="00914138"/>
    <w:rsid w:val="00930DB8"/>
    <w:rsid w:val="0094350A"/>
    <w:rsid w:val="0098736F"/>
    <w:rsid w:val="00A00EDD"/>
    <w:rsid w:val="00A12E43"/>
    <w:rsid w:val="00A1575E"/>
    <w:rsid w:val="00A81A88"/>
    <w:rsid w:val="00A95A91"/>
    <w:rsid w:val="00AA4FEB"/>
    <w:rsid w:val="00AC01C4"/>
    <w:rsid w:val="00AC1295"/>
    <w:rsid w:val="00AE4A1C"/>
    <w:rsid w:val="00AE7CDE"/>
    <w:rsid w:val="00AF45CB"/>
    <w:rsid w:val="00B43765"/>
    <w:rsid w:val="00BA2479"/>
    <w:rsid w:val="00BA32D1"/>
    <w:rsid w:val="00BC2E5A"/>
    <w:rsid w:val="00BD2100"/>
    <w:rsid w:val="00BE2B87"/>
    <w:rsid w:val="00C3124F"/>
    <w:rsid w:val="00CC6944"/>
    <w:rsid w:val="00CE4B69"/>
    <w:rsid w:val="00D60C94"/>
    <w:rsid w:val="00D844F0"/>
    <w:rsid w:val="00D8653A"/>
    <w:rsid w:val="00DC06D3"/>
    <w:rsid w:val="00DE7C48"/>
    <w:rsid w:val="00EB3320"/>
    <w:rsid w:val="00EC3D72"/>
    <w:rsid w:val="00EE7213"/>
    <w:rsid w:val="00F039F8"/>
    <w:rsid w:val="00F20026"/>
    <w:rsid w:val="00F22361"/>
    <w:rsid w:val="00F83A1B"/>
    <w:rsid w:val="00F92B39"/>
    <w:rsid w:val="00FB539B"/>
    <w:rsid w:val="00FC5519"/>
    <w:rsid w:val="00FE2D3C"/>
    <w:rsid w:val="00FF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4350A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94350A"/>
    <w:rPr>
      <w:rFonts w:ascii="Calibri" w:eastAsia="Calibri" w:hAnsi="Calibri" w:cs="Angsana New"/>
    </w:rPr>
  </w:style>
  <w:style w:type="character" w:styleId="Hyperlink">
    <w:name w:val="Hyperlink"/>
    <w:basedOn w:val="DefaultParagraphFont"/>
    <w:uiPriority w:val="99"/>
    <w:unhideWhenUsed/>
    <w:rsid w:val="009435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7D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10B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0B5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0B5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B5A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ct.n@gmail.com" TargetMode="External"/><Relationship Id="rId13" Type="http://schemas.openxmlformats.org/officeDocument/2006/relationships/hyperlink" Target="mailto:spd.happymoph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spd.happymoph@gmail.com" TargetMode="External"/><Relationship Id="rId12" Type="http://schemas.openxmlformats.org/officeDocument/2006/relationships/hyperlink" Target="mailto:inspect.n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pd.happymoph@gmail.com" TargetMode="External"/><Relationship Id="rId11" Type="http://schemas.openxmlformats.org/officeDocument/2006/relationships/hyperlink" Target="mailto:spd.happymoph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pd.happymoph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spect.n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17E43-0F71-4F2C-9740-B2288F436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1449</Words>
  <Characters>6857</Characters>
  <Application>Microsoft Office Word</Application>
  <DocSecurity>0</DocSecurity>
  <Lines>285</Lines>
  <Paragraphs>224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5</cp:revision>
  <cp:lastPrinted>2021-09-02T03:36:00Z</cp:lastPrinted>
  <dcterms:created xsi:type="dcterms:W3CDTF">2021-11-23T03:10:00Z</dcterms:created>
  <dcterms:modified xsi:type="dcterms:W3CDTF">2021-11-24T07:12:00Z</dcterms:modified>
</cp:coreProperties>
</file>